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50" w:rsidRPr="00003BE9" w:rsidRDefault="00D70264" w:rsidP="00762DEF">
      <w:pPr>
        <w:pStyle w:val="Default"/>
        <w:spacing w:after="240"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GoBack"/>
      <w:bookmarkEnd w:id="0"/>
      <w:r w:rsidRPr="00003BE9">
        <w:rPr>
          <w:rFonts w:asciiTheme="minorHAnsi" w:hAnsiTheme="minorHAnsi" w:cstheme="minorHAnsi"/>
          <w:b/>
          <w:bCs/>
          <w:sz w:val="28"/>
          <w:szCs w:val="28"/>
        </w:rPr>
        <w:t>List of Figures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6668"/>
        <w:gridCol w:w="764"/>
      </w:tblGrid>
      <w:tr w:rsidR="00300D0E" w:rsidRPr="00003BE9" w:rsidTr="00647C47">
        <w:tc>
          <w:tcPr>
            <w:tcW w:w="959" w:type="dxa"/>
            <w:vAlign w:val="center"/>
          </w:tcPr>
          <w:p w:rsidR="00300D0E" w:rsidRPr="00003BE9" w:rsidRDefault="00300D0E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Figure</w:t>
            </w:r>
          </w:p>
          <w:p w:rsidR="00300D0E" w:rsidRPr="00003BE9" w:rsidRDefault="00300D0E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No</w:t>
            </w:r>
            <w:r w:rsidR="00E96EA7" w:rsidRPr="00003BE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6668" w:type="dxa"/>
            <w:vAlign w:val="center"/>
          </w:tcPr>
          <w:p w:rsidR="00300D0E" w:rsidRPr="00003BE9" w:rsidRDefault="00300D0E" w:rsidP="00E96EA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Details</w:t>
            </w:r>
          </w:p>
        </w:tc>
        <w:tc>
          <w:tcPr>
            <w:tcW w:w="764" w:type="dxa"/>
            <w:vAlign w:val="center"/>
          </w:tcPr>
          <w:p w:rsidR="00300D0E" w:rsidRPr="00003BE9" w:rsidRDefault="00300D0E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Page No</w:t>
            </w:r>
            <w:r w:rsidR="00E96EA7" w:rsidRPr="00003BE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300D0E" w:rsidRPr="00003BE9" w:rsidTr="00647C47">
        <w:tc>
          <w:tcPr>
            <w:tcW w:w="959" w:type="dxa"/>
            <w:vAlign w:val="center"/>
          </w:tcPr>
          <w:p w:rsidR="00300D0E" w:rsidRPr="00003BE9" w:rsidRDefault="0080590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1.1</w:t>
            </w:r>
          </w:p>
        </w:tc>
        <w:tc>
          <w:tcPr>
            <w:tcW w:w="6668" w:type="dxa"/>
            <w:vAlign w:val="center"/>
          </w:tcPr>
          <w:p w:rsidR="00300D0E" w:rsidRPr="00003BE9" w:rsidRDefault="00003BE9" w:rsidP="006A3466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300D0E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1.2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1.3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1.4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1.5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2.1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2.2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3.1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0F151E">
        <w:tc>
          <w:tcPr>
            <w:tcW w:w="959" w:type="dxa"/>
            <w:vAlign w:val="center"/>
          </w:tcPr>
          <w:p w:rsidR="00003BE9" w:rsidRPr="00003BE9" w:rsidRDefault="00003BE9" w:rsidP="0080590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 w:rsidRPr="00003BE9">
              <w:rPr>
                <w:rFonts w:asciiTheme="minorHAnsi" w:hAnsiTheme="minorHAnsi" w:cstheme="minorHAnsi"/>
                <w:bCs/>
              </w:rPr>
              <w:t>3.2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>Caption of the figure</w:t>
            </w:r>
            <w:r>
              <w:rPr>
                <w:rFonts w:cstheme="minorHAnsi"/>
                <w:bCs/>
                <w:color w:val="000000"/>
                <w:sz w:val="24"/>
                <w:szCs w:val="24"/>
              </w:rPr>
              <w:t xml:space="preserve"> (add or remove the rows as required)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2F47A9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</w:tbl>
    <w:p w:rsidR="00386CFD" w:rsidRPr="00003BE9" w:rsidRDefault="001A5FC9" w:rsidP="00647C47">
      <w:pPr>
        <w:pStyle w:val="Default"/>
        <w:spacing w:after="240" w:line="360" w:lineRule="auto"/>
        <w:jc w:val="both"/>
        <w:rPr>
          <w:rFonts w:asciiTheme="minorHAnsi" w:hAnsiTheme="minorHAnsi" w:cstheme="minorHAnsi"/>
          <w:b/>
          <w:bCs/>
          <w:sz w:val="32"/>
          <w:szCs w:val="32"/>
        </w:rPr>
      </w:pPr>
      <w:r w:rsidRPr="00003BE9">
        <w:rPr>
          <w:rFonts w:asciiTheme="minorHAnsi" w:hAnsiTheme="minorHAnsi" w:cstheme="minorHAnsi"/>
          <w:b/>
          <w:bCs/>
          <w:sz w:val="32"/>
          <w:szCs w:val="32"/>
        </w:rPr>
        <w:t xml:space="preserve">  </w:t>
      </w:r>
    </w:p>
    <w:p w:rsidR="001A5FC9" w:rsidRPr="00003BE9" w:rsidRDefault="001A5FC9" w:rsidP="001A5FC9">
      <w:pPr>
        <w:pStyle w:val="Default"/>
        <w:spacing w:after="240" w:line="360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003BE9">
        <w:rPr>
          <w:rFonts w:asciiTheme="minorHAnsi" w:hAnsiTheme="minorHAnsi" w:cstheme="minorHAnsi"/>
          <w:b/>
          <w:bCs/>
          <w:sz w:val="32"/>
          <w:szCs w:val="32"/>
        </w:rPr>
        <w:t xml:space="preserve">      </w:t>
      </w:r>
      <w:r w:rsidRPr="00003BE9">
        <w:rPr>
          <w:rFonts w:asciiTheme="minorHAnsi" w:hAnsiTheme="minorHAnsi" w:cstheme="minorHAnsi"/>
          <w:b/>
          <w:bCs/>
          <w:sz w:val="28"/>
          <w:szCs w:val="28"/>
        </w:rPr>
        <w:t>List of Tables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6668"/>
        <w:gridCol w:w="764"/>
      </w:tblGrid>
      <w:tr w:rsidR="001A5FC9" w:rsidRPr="00003BE9" w:rsidTr="00A45F3B">
        <w:tc>
          <w:tcPr>
            <w:tcW w:w="959" w:type="dxa"/>
            <w:vAlign w:val="center"/>
          </w:tcPr>
          <w:p w:rsidR="001A5FC9" w:rsidRPr="00003BE9" w:rsidRDefault="001A5FC9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Table</w:t>
            </w:r>
          </w:p>
          <w:p w:rsidR="001A5FC9" w:rsidRPr="00003BE9" w:rsidRDefault="001A5FC9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No</w:t>
            </w:r>
            <w:r w:rsidR="00E96EA7" w:rsidRPr="00003BE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6668" w:type="dxa"/>
            <w:vAlign w:val="center"/>
          </w:tcPr>
          <w:p w:rsidR="001A5FC9" w:rsidRPr="00003BE9" w:rsidRDefault="001A5FC9" w:rsidP="00E96EA7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Details</w:t>
            </w:r>
          </w:p>
        </w:tc>
        <w:tc>
          <w:tcPr>
            <w:tcW w:w="764" w:type="dxa"/>
            <w:vAlign w:val="center"/>
          </w:tcPr>
          <w:p w:rsidR="001A5FC9" w:rsidRPr="00003BE9" w:rsidRDefault="001A5FC9" w:rsidP="00E96EA7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3BE9">
              <w:rPr>
                <w:rFonts w:asciiTheme="minorHAnsi" w:hAnsiTheme="minorHAnsi" w:cstheme="minorHAnsi"/>
                <w:b/>
                <w:bCs/>
              </w:rPr>
              <w:t>Page No</w:t>
            </w:r>
            <w:r w:rsidR="00E96EA7" w:rsidRPr="00003BE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</w:tr>
      <w:tr w:rsidR="001A5FC9" w:rsidRPr="00003BE9" w:rsidTr="00A45F3B">
        <w:tc>
          <w:tcPr>
            <w:tcW w:w="959" w:type="dxa"/>
            <w:vAlign w:val="center"/>
          </w:tcPr>
          <w:p w:rsidR="001A5FC9" w:rsidRP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1A5FC9" w:rsidRPr="00003BE9">
              <w:rPr>
                <w:rFonts w:asciiTheme="minorHAnsi" w:hAnsiTheme="minorHAnsi" w:cstheme="minorHAnsi"/>
                <w:bCs/>
              </w:rPr>
              <w:t>.1</w:t>
            </w:r>
          </w:p>
        </w:tc>
        <w:tc>
          <w:tcPr>
            <w:tcW w:w="6668" w:type="dxa"/>
            <w:vAlign w:val="center"/>
          </w:tcPr>
          <w:p w:rsidR="001A5FC9" w:rsidRPr="00003BE9" w:rsidRDefault="00003BE9" w:rsidP="00A45F3B">
            <w:pPr>
              <w:pStyle w:val="Default"/>
              <w:spacing w:after="24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Title of the table </w:t>
            </w:r>
          </w:p>
        </w:tc>
        <w:tc>
          <w:tcPr>
            <w:tcW w:w="764" w:type="dxa"/>
            <w:vAlign w:val="center"/>
          </w:tcPr>
          <w:p w:rsidR="001A5FC9" w:rsidRP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A9638A">
        <w:tc>
          <w:tcPr>
            <w:tcW w:w="959" w:type="dxa"/>
            <w:vAlign w:val="center"/>
          </w:tcPr>
          <w:p w:rsid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1.2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 xml:space="preserve">Title of the table 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A9638A">
        <w:tc>
          <w:tcPr>
            <w:tcW w:w="959" w:type="dxa"/>
            <w:vAlign w:val="center"/>
          </w:tcPr>
          <w:p w:rsid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2.1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 xml:space="preserve">Title of the table 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  <w:tr w:rsidR="00003BE9" w:rsidRPr="00003BE9" w:rsidTr="00A9638A">
        <w:tc>
          <w:tcPr>
            <w:tcW w:w="959" w:type="dxa"/>
            <w:vAlign w:val="center"/>
          </w:tcPr>
          <w:p w:rsid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3.1</w:t>
            </w:r>
          </w:p>
        </w:tc>
        <w:tc>
          <w:tcPr>
            <w:tcW w:w="6668" w:type="dxa"/>
          </w:tcPr>
          <w:p w:rsidR="00003BE9" w:rsidRPr="00003BE9" w:rsidRDefault="00003BE9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003BE9">
              <w:rPr>
                <w:rFonts w:cstheme="minorHAnsi"/>
                <w:bCs/>
                <w:color w:val="000000"/>
                <w:sz w:val="24"/>
                <w:szCs w:val="24"/>
              </w:rPr>
              <w:t xml:space="preserve">Title of the table </w:t>
            </w:r>
            <w:r>
              <w:rPr>
                <w:rFonts w:cstheme="minorHAnsi"/>
                <w:bCs/>
                <w:color w:val="000000"/>
                <w:sz w:val="24"/>
                <w:szCs w:val="24"/>
              </w:rPr>
              <w:t>(add or remove the rows as required)</w:t>
            </w:r>
          </w:p>
        </w:tc>
        <w:tc>
          <w:tcPr>
            <w:tcW w:w="764" w:type="dxa"/>
            <w:vAlign w:val="center"/>
          </w:tcPr>
          <w:p w:rsidR="00003BE9" w:rsidRPr="00003BE9" w:rsidRDefault="00003BE9" w:rsidP="00A45F3B">
            <w:pPr>
              <w:pStyle w:val="Default"/>
              <w:spacing w:after="24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00</w:t>
            </w:r>
          </w:p>
        </w:tc>
      </w:tr>
    </w:tbl>
    <w:p w:rsidR="001A5FC9" w:rsidRPr="00003BE9" w:rsidRDefault="001A5FC9" w:rsidP="00647C47">
      <w:pPr>
        <w:pStyle w:val="Default"/>
        <w:spacing w:after="240" w:line="360" w:lineRule="auto"/>
        <w:jc w:val="both"/>
        <w:rPr>
          <w:rFonts w:asciiTheme="minorHAnsi" w:hAnsiTheme="minorHAnsi" w:cstheme="minorHAnsi"/>
          <w:b/>
          <w:bCs/>
          <w:sz w:val="32"/>
          <w:szCs w:val="32"/>
        </w:rPr>
      </w:pPr>
    </w:p>
    <w:sectPr w:rsidR="001A5FC9" w:rsidRPr="00003BE9" w:rsidSect="002A4725">
      <w:headerReference w:type="default" r:id="rId7"/>
      <w:footerReference w:type="default" r:id="rId8"/>
      <w:pgSz w:w="11906" w:h="16838"/>
      <w:pgMar w:top="1440" w:right="1440" w:bottom="1440" w:left="1440" w:header="709" w:footer="709" w:gutter="851"/>
      <w:pgNumType w:fmt="lowerRoman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C19" w:rsidRDefault="00510C19" w:rsidP="00A45520">
      <w:pPr>
        <w:spacing w:after="0" w:line="240" w:lineRule="auto"/>
      </w:pPr>
      <w:r>
        <w:separator/>
      </w:r>
    </w:p>
  </w:endnote>
  <w:endnote w:type="continuationSeparator" w:id="0">
    <w:p w:rsidR="00510C19" w:rsidRDefault="00510C19" w:rsidP="00A4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914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5520" w:rsidRDefault="0038459D" w:rsidP="0038459D">
        <w:pPr>
          <w:pStyle w:val="Footer"/>
          <w:pBdr>
            <w:top w:val="single" w:sz="4" w:space="1" w:color="D9D9D9" w:themeColor="background1" w:themeShade="D9"/>
          </w:pBdr>
        </w:pPr>
        <w:proofErr w:type="spellStart"/>
        <w:r w:rsidRPr="0038459D">
          <w:t>Tarsadia</w:t>
        </w:r>
        <w:proofErr w:type="spellEnd"/>
        <w:r w:rsidRPr="0038459D">
          <w:t xml:space="preserve"> Institute of Chemical Science</w:t>
        </w:r>
        <w:r w:rsidR="00473A89">
          <w:t>,</w:t>
        </w:r>
        <w:r>
          <w:t xml:space="preserve"> </w:t>
        </w:r>
        <w:proofErr w:type="spellStart"/>
        <w:r w:rsidR="00473A89">
          <w:t>Uka</w:t>
        </w:r>
        <w:proofErr w:type="spellEnd"/>
        <w:r w:rsidR="00473A89">
          <w:t xml:space="preserve"> </w:t>
        </w:r>
        <w:proofErr w:type="spellStart"/>
        <w:r w:rsidR="00473A89">
          <w:t>Tarsadia</w:t>
        </w:r>
        <w:proofErr w:type="spellEnd"/>
        <w:r w:rsidR="00473A89">
          <w:t xml:space="preserve"> University</w:t>
        </w:r>
        <w:r>
          <w:t xml:space="preserve"> </w:t>
        </w:r>
        <w:r w:rsidR="00473A89">
          <w:t xml:space="preserve">                                               </w:t>
        </w:r>
        <w:r w:rsidR="00495664">
          <w:t>iv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C19" w:rsidRDefault="00510C19" w:rsidP="00A45520">
      <w:pPr>
        <w:spacing w:after="0" w:line="240" w:lineRule="auto"/>
      </w:pPr>
      <w:r>
        <w:separator/>
      </w:r>
    </w:p>
  </w:footnote>
  <w:footnote w:type="continuationSeparator" w:id="0">
    <w:p w:rsidR="00510C19" w:rsidRDefault="00510C19" w:rsidP="00A4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Cs/>
        <w:color w:val="000000"/>
        <w:sz w:val="28"/>
        <w:szCs w:val="28"/>
      </w:rPr>
      <w:alias w:val="Title"/>
      <w:id w:val="77547040"/>
      <w:placeholder>
        <w:docPart w:val="7351EF90C9654708987B8BA7EFD976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5520" w:rsidRPr="00386CFD" w:rsidRDefault="00D70264" w:rsidP="00386CFD">
        <w:pPr>
          <w:pStyle w:val="Header"/>
          <w:pBdr>
            <w:between w:val="single" w:sz="4" w:space="1" w:color="4F81BD" w:themeColor="accent1"/>
          </w:pBdr>
          <w:spacing w:line="276" w:lineRule="auto"/>
          <w:jc w:val="right"/>
        </w:pPr>
        <w:r w:rsidRPr="00FF72AC">
          <w:rPr>
            <w:rFonts w:ascii="Times New Roman" w:hAnsi="Times New Roman" w:cs="Times New Roman"/>
            <w:bCs/>
            <w:color w:val="000000"/>
            <w:sz w:val="28"/>
            <w:szCs w:val="28"/>
          </w:rPr>
          <w:t>List of Figures</w:t>
        </w:r>
        <w:r w:rsidR="00495664" w:rsidRPr="00FF72AC">
          <w:rPr>
            <w:rFonts w:ascii="Times New Roman" w:hAnsi="Times New Roman" w:cs="Times New Roman"/>
            <w:bCs/>
            <w:color w:val="000000"/>
            <w:sz w:val="28"/>
            <w:szCs w:val="28"/>
          </w:rPr>
          <w:t xml:space="preserve"> and Tables</w:t>
        </w:r>
      </w:p>
    </w:sdtContent>
  </w:sdt>
  <w:p w:rsidR="00A45520" w:rsidRPr="00386CFD" w:rsidRDefault="00A45520" w:rsidP="00386CFD">
    <w:pPr>
      <w:pStyle w:val="Header"/>
      <w:pBdr>
        <w:between w:val="single" w:sz="4" w:space="1" w:color="4F81BD" w:themeColor="accent1"/>
      </w:pBdr>
      <w:spacing w:line="276" w:lineRule="auto"/>
      <w:jc w:val="right"/>
    </w:pPr>
  </w:p>
  <w:p w:rsidR="00A45520" w:rsidRPr="00386CFD" w:rsidRDefault="00A45520" w:rsidP="00386CF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350"/>
    <w:rsid w:val="00003BE9"/>
    <w:rsid w:val="00011549"/>
    <w:rsid w:val="000B5A6D"/>
    <w:rsid w:val="001A5FC9"/>
    <w:rsid w:val="001F2DB2"/>
    <w:rsid w:val="00232AA8"/>
    <w:rsid w:val="002367E8"/>
    <w:rsid w:val="002433EE"/>
    <w:rsid w:val="00287C13"/>
    <w:rsid w:val="00287EFD"/>
    <w:rsid w:val="00293E90"/>
    <w:rsid w:val="002A4725"/>
    <w:rsid w:val="002A521E"/>
    <w:rsid w:val="002F47A9"/>
    <w:rsid w:val="00300D0E"/>
    <w:rsid w:val="00321834"/>
    <w:rsid w:val="00353F53"/>
    <w:rsid w:val="003601C6"/>
    <w:rsid w:val="00375CD1"/>
    <w:rsid w:val="003800B5"/>
    <w:rsid w:val="0038459D"/>
    <w:rsid w:val="00386CFD"/>
    <w:rsid w:val="003C112D"/>
    <w:rsid w:val="003C1CB8"/>
    <w:rsid w:val="003F5036"/>
    <w:rsid w:val="00402F26"/>
    <w:rsid w:val="00425A8A"/>
    <w:rsid w:val="00453AF2"/>
    <w:rsid w:val="0046597E"/>
    <w:rsid w:val="00473A89"/>
    <w:rsid w:val="00495664"/>
    <w:rsid w:val="004B1E3C"/>
    <w:rsid w:val="00510C19"/>
    <w:rsid w:val="005141CD"/>
    <w:rsid w:val="005413D0"/>
    <w:rsid w:val="00555734"/>
    <w:rsid w:val="005A2350"/>
    <w:rsid w:val="005D291C"/>
    <w:rsid w:val="00647C47"/>
    <w:rsid w:val="006877C1"/>
    <w:rsid w:val="006A3466"/>
    <w:rsid w:val="006C310D"/>
    <w:rsid w:val="006F5802"/>
    <w:rsid w:val="00725BF1"/>
    <w:rsid w:val="00733B43"/>
    <w:rsid w:val="007606E9"/>
    <w:rsid w:val="00762DEF"/>
    <w:rsid w:val="00775AAB"/>
    <w:rsid w:val="007847B7"/>
    <w:rsid w:val="007851DF"/>
    <w:rsid w:val="007A7B15"/>
    <w:rsid w:val="007B2801"/>
    <w:rsid w:val="007F3406"/>
    <w:rsid w:val="00805909"/>
    <w:rsid w:val="0083102A"/>
    <w:rsid w:val="008526C1"/>
    <w:rsid w:val="00852792"/>
    <w:rsid w:val="00915AE2"/>
    <w:rsid w:val="009D0D55"/>
    <w:rsid w:val="009E0FB5"/>
    <w:rsid w:val="009E75B7"/>
    <w:rsid w:val="00A0465F"/>
    <w:rsid w:val="00A27298"/>
    <w:rsid w:val="00A308FD"/>
    <w:rsid w:val="00A45520"/>
    <w:rsid w:val="00A5205E"/>
    <w:rsid w:val="00A631F1"/>
    <w:rsid w:val="00A76CBB"/>
    <w:rsid w:val="00AB433E"/>
    <w:rsid w:val="00AC6956"/>
    <w:rsid w:val="00AD4293"/>
    <w:rsid w:val="00AF03C3"/>
    <w:rsid w:val="00B4088C"/>
    <w:rsid w:val="00B416A2"/>
    <w:rsid w:val="00BC79B4"/>
    <w:rsid w:val="00C57DDB"/>
    <w:rsid w:val="00C710DC"/>
    <w:rsid w:val="00CA5E69"/>
    <w:rsid w:val="00D70264"/>
    <w:rsid w:val="00D93673"/>
    <w:rsid w:val="00DB4971"/>
    <w:rsid w:val="00DD3E46"/>
    <w:rsid w:val="00DD4439"/>
    <w:rsid w:val="00E53C4B"/>
    <w:rsid w:val="00E92601"/>
    <w:rsid w:val="00E96EA7"/>
    <w:rsid w:val="00F0720E"/>
    <w:rsid w:val="00F55038"/>
    <w:rsid w:val="00F6460D"/>
    <w:rsid w:val="00FA3718"/>
    <w:rsid w:val="00FF3293"/>
    <w:rsid w:val="00F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20"/>
  </w:style>
  <w:style w:type="paragraph" w:styleId="Footer">
    <w:name w:val="footer"/>
    <w:basedOn w:val="Normal"/>
    <w:link w:val="Foot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20"/>
  </w:style>
  <w:style w:type="table" w:styleId="TableGrid">
    <w:name w:val="Table Grid"/>
    <w:basedOn w:val="TableNormal"/>
    <w:uiPriority w:val="59"/>
    <w:rsid w:val="00300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E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62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62D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A34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51EF90C9654708987B8BA7EFD97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D4EE4-2D70-4869-990F-07B4173EDBAB}"/>
      </w:docPartPr>
      <w:docPartBody>
        <w:p w:rsidR="006170AB" w:rsidRDefault="009039F2" w:rsidP="009039F2">
          <w:pPr>
            <w:pStyle w:val="7351EF90C9654708987B8BA7EFD97626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39F2"/>
    <w:rsid w:val="0000249B"/>
    <w:rsid w:val="000E458A"/>
    <w:rsid w:val="00214F19"/>
    <w:rsid w:val="00246F0B"/>
    <w:rsid w:val="003C1D43"/>
    <w:rsid w:val="00565906"/>
    <w:rsid w:val="005B7C60"/>
    <w:rsid w:val="006170AB"/>
    <w:rsid w:val="00666668"/>
    <w:rsid w:val="00763203"/>
    <w:rsid w:val="007648BB"/>
    <w:rsid w:val="007B4C34"/>
    <w:rsid w:val="007B5C23"/>
    <w:rsid w:val="007D4A2D"/>
    <w:rsid w:val="009039F2"/>
    <w:rsid w:val="009C4747"/>
    <w:rsid w:val="00AC1E43"/>
    <w:rsid w:val="00C77ECB"/>
    <w:rsid w:val="00DF18FB"/>
    <w:rsid w:val="00DF66CE"/>
    <w:rsid w:val="00E43BF4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51EF90C9654708987B8BA7EFD97626">
    <w:name w:val="7351EF90C9654708987B8BA7EFD97626"/>
    <w:rsid w:val="009039F2"/>
  </w:style>
  <w:style w:type="paragraph" w:customStyle="1" w:styleId="29A43F9277B74D60B5EDEBD82949A58F">
    <w:name w:val="29A43F9277B74D60B5EDEBD82949A58F"/>
    <w:rsid w:val="009039F2"/>
  </w:style>
  <w:style w:type="paragraph" w:customStyle="1" w:styleId="80A4AEA10F9A4F6CA67CB299269F27D0">
    <w:name w:val="80A4AEA10F9A4F6CA67CB299269F27D0"/>
    <w:rsid w:val="009039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Figures</vt:lpstr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Figures and Tables</dc:title>
  <dc:creator>SONY</dc:creator>
  <cp:lastModifiedBy>Krishna</cp:lastModifiedBy>
  <cp:revision>129</cp:revision>
  <dcterms:created xsi:type="dcterms:W3CDTF">2017-05-20T00:19:00Z</dcterms:created>
  <dcterms:modified xsi:type="dcterms:W3CDTF">2022-09-08T01:34:00Z</dcterms:modified>
</cp:coreProperties>
</file>