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909" w:rsidRPr="0095680D" w:rsidRDefault="00477909" w:rsidP="00985432">
      <w:pPr>
        <w:spacing w:after="0"/>
        <w:jc w:val="center"/>
        <w:outlineLvl w:val="0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bookmarkStart w:id="0" w:name="_GoBack"/>
      <w:bookmarkEnd w:id="0"/>
      <w:r w:rsidRPr="0095680D">
        <w:rPr>
          <w:rFonts w:ascii="Times New Roman" w:hAnsi="Times New Roman" w:cs="Times New Roman"/>
          <w:b/>
          <w:bCs/>
          <w:iCs/>
          <w:sz w:val="32"/>
          <w:szCs w:val="32"/>
        </w:rPr>
        <w:t>CONTENTS</w:t>
      </w:r>
    </w:p>
    <w:p w:rsidR="00477909" w:rsidRPr="00672BA9" w:rsidRDefault="00477909" w:rsidP="00477909">
      <w:pPr>
        <w:spacing w:after="0" w:line="360" w:lineRule="auto"/>
        <w:jc w:val="center"/>
        <w:rPr>
          <w:b/>
          <w:bCs/>
          <w:i/>
          <w:iCs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1334"/>
        <w:gridCol w:w="5132"/>
        <w:gridCol w:w="8"/>
        <w:gridCol w:w="1114"/>
      </w:tblGrid>
      <w:tr w:rsidR="00420BC7" w:rsidRPr="0059485E" w:rsidTr="00A10A26">
        <w:tc>
          <w:tcPr>
            <w:tcW w:w="0" w:type="auto"/>
            <w:gridSpan w:val="3"/>
          </w:tcPr>
          <w:p w:rsidR="00420BC7" w:rsidRPr="0059485E" w:rsidRDefault="00420BC7" w:rsidP="00101ABB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85E">
              <w:rPr>
                <w:rFonts w:ascii="Times New Roman" w:hAnsi="Times New Roman" w:cs="Times New Roman"/>
                <w:bCs/>
                <w:sz w:val="24"/>
                <w:szCs w:val="24"/>
              </w:rPr>
              <w:t>Abbreviations and Symbols</w:t>
            </w:r>
          </w:p>
        </w:tc>
        <w:tc>
          <w:tcPr>
            <w:tcW w:w="0" w:type="auto"/>
            <w:gridSpan w:val="2"/>
          </w:tcPr>
          <w:p w:rsidR="00420BC7" w:rsidRPr="0059485E" w:rsidRDefault="00D209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</w:p>
        </w:tc>
      </w:tr>
      <w:tr w:rsidR="00420BC7" w:rsidRPr="0059485E" w:rsidTr="00714F0F">
        <w:tc>
          <w:tcPr>
            <w:tcW w:w="0" w:type="auto"/>
            <w:gridSpan w:val="3"/>
          </w:tcPr>
          <w:p w:rsidR="00420BC7" w:rsidRPr="0059485E" w:rsidRDefault="00420BC7" w:rsidP="00101ABB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List of </w:t>
            </w:r>
            <w:r w:rsidR="00D95C48">
              <w:rPr>
                <w:rFonts w:ascii="Times New Roman" w:hAnsi="Times New Roman" w:cs="Times New Roman"/>
                <w:bCs/>
                <w:sz w:val="24"/>
                <w:szCs w:val="24"/>
              </w:rPr>
              <w:t>Schemes</w:t>
            </w:r>
          </w:p>
        </w:tc>
        <w:tc>
          <w:tcPr>
            <w:tcW w:w="0" w:type="auto"/>
            <w:gridSpan w:val="2"/>
          </w:tcPr>
          <w:p w:rsidR="00420BC7" w:rsidRPr="0059485E" w:rsidRDefault="00D20925" w:rsidP="00D2092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iii</w:t>
            </w:r>
          </w:p>
        </w:tc>
      </w:tr>
      <w:tr w:rsidR="00420BC7" w:rsidRPr="0059485E" w:rsidTr="00401659">
        <w:tc>
          <w:tcPr>
            <w:tcW w:w="0" w:type="auto"/>
            <w:gridSpan w:val="3"/>
          </w:tcPr>
          <w:p w:rsidR="00420BC7" w:rsidRPr="0059485E" w:rsidRDefault="00420BC7" w:rsidP="00101ABB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List of </w:t>
            </w:r>
            <w:r w:rsidR="00D95C48">
              <w:rPr>
                <w:rFonts w:ascii="Times New Roman" w:hAnsi="Times New Roman" w:cs="Times New Roman"/>
                <w:bCs/>
                <w:sz w:val="24"/>
                <w:szCs w:val="24"/>
              </w:rPr>
              <w:t>Figures and List of Tables</w:t>
            </w:r>
          </w:p>
        </w:tc>
        <w:tc>
          <w:tcPr>
            <w:tcW w:w="0" w:type="auto"/>
            <w:gridSpan w:val="2"/>
          </w:tcPr>
          <w:p w:rsidR="00420BC7" w:rsidRPr="004C56F8" w:rsidRDefault="00D209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iv</w:t>
            </w:r>
          </w:p>
        </w:tc>
      </w:tr>
      <w:tr w:rsidR="00420BC7" w:rsidRPr="0059485E" w:rsidTr="00A236B2"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420BC7" w:rsidRPr="0059485E" w:rsidRDefault="0095680D" w:rsidP="00101ABB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85E">
              <w:rPr>
                <w:rFonts w:ascii="Times New Roman" w:hAnsi="Times New Roman" w:cs="Times New Roman"/>
                <w:bCs/>
                <w:sz w:val="24"/>
                <w:szCs w:val="24"/>
              </w:rPr>
              <w:t>Abstract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160CAE" w:rsidRPr="004C56F8" w:rsidRDefault="00D20925" w:rsidP="00160CA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</w:p>
        </w:tc>
      </w:tr>
      <w:tr w:rsidR="0095680D" w:rsidRPr="0059485E" w:rsidTr="00A236B2"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680D" w:rsidRPr="0059485E" w:rsidRDefault="0095680D" w:rsidP="00101ABB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680D" w:rsidRPr="0059485E" w:rsidRDefault="0095680D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20BC7" w:rsidRPr="0059485E" w:rsidTr="00A236B2">
        <w:tc>
          <w:tcPr>
            <w:tcW w:w="0" w:type="auto"/>
            <w:tcBorders>
              <w:top w:val="single" w:sz="4" w:space="0" w:color="auto"/>
            </w:tcBorders>
          </w:tcPr>
          <w:p w:rsidR="00420BC7" w:rsidRPr="0059485E" w:rsidRDefault="007F58DC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Topic</w:t>
            </w:r>
            <w:r w:rsidR="00420BC7" w:rsidRPr="00594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420BC7" w:rsidRPr="0059485E" w:rsidRDefault="00420BC7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Description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420BC7" w:rsidRPr="0059485E" w:rsidRDefault="00420BC7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4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Page No.</w:t>
            </w:r>
          </w:p>
        </w:tc>
      </w:tr>
      <w:tr w:rsidR="004C56F8" w:rsidRPr="0059485E" w:rsidTr="00EF4461">
        <w:tc>
          <w:tcPr>
            <w:tcW w:w="0" w:type="auto"/>
            <w:vMerge w:val="restart"/>
          </w:tcPr>
          <w:p w:rsidR="004C56F8" w:rsidRPr="0059485E" w:rsidRDefault="009D6E90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</w:tcPr>
          <w:p w:rsidR="004C56F8" w:rsidRPr="0059485E" w:rsidRDefault="001B3125" w:rsidP="00101AB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 title</w:t>
            </w:r>
          </w:p>
        </w:tc>
        <w:tc>
          <w:tcPr>
            <w:tcW w:w="0" w:type="auto"/>
            <w:gridSpan w:val="2"/>
          </w:tcPr>
          <w:p w:rsidR="004C56F8" w:rsidRPr="001B3125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31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DA669B" w:rsidRPr="0059485E" w:rsidTr="00DA669B">
        <w:trPr>
          <w:trHeight w:val="431"/>
        </w:trPr>
        <w:tc>
          <w:tcPr>
            <w:tcW w:w="0" w:type="auto"/>
            <w:vMerge/>
          </w:tcPr>
          <w:p w:rsidR="004C56F8" w:rsidRPr="0059485E" w:rsidRDefault="004C56F8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C56F8" w:rsidRPr="0059485E" w:rsidRDefault="00AF7896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bottom w:val="nil"/>
            </w:tcBorders>
          </w:tcPr>
          <w:p w:rsidR="004C56F8" w:rsidRPr="00AF7896" w:rsidRDefault="001B3125" w:rsidP="006B3D46">
            <w:pPr>
              <w:pStyle w:val="ListParagraph"/>
              <w:tabs>
                <w:tab w:val="left" w:pos="360"/>
                <w:tab w:val="left" w:pos="450"/>
              </w:tabs>
              <w:spacing w:after="0" w:line="360" w:lineRule="auto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</w:p>
        </w:tc>
        <w:tc>
          <w:tcPr>
            <w:tcW w:w="0" w:type="auto"/>
            <w:gridSpan w:val="2"/>
          </w:tcPr>
          <w:p w:rsidR="004C56F8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B3125" w:rsidRPr="0059485E" w:rsidTr="00EF4461"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1B3125" w:rsidRDefault="001B3125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B3125" w:rsidRPr="0059485E" w:rsidTr="00EF4461"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:rsidR="001B3125" w:rsidRDefault="001B3125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</w:tr>
      <w:tr w:rsidR="001B3125" w:rsidRPr="0059485E" w:rsidTr="00EF4461"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</w:tcPr>
          <w:p w:rsidR="001B3125" w:rsidRDefault="001B3125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B3125" w:rsidRPr="0059485E" w:rsidTr="00EF4461"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</w:tcPr>
          <w:p w:rsidR="001B3125" w:rsidRDefault="001B3125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(add or remove the rows as required)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B3125" w:rsidRPr="0059485E" w:rsidTr="00EF4461">
        <w:tc>
          <w:tcPr>
            <w:tcW w:w="0" w:type="auto"/>
            <w:vMerge w:val="restart"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8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D2092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 title</w:t>
            </w:r>
          </w:p>
        </w:tc>
        <w:tc>
          <w:tcPr>
            <w:tcW w:w="0" w:type="auto"/>
            <w:gridSpan w:val="2"/>
          </w:tcPr>
          <w:p w:rsidR="001B3125" w:rsidRPr="001B3125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1B3125" w:rsidRPr="0059485E" w:rsidTr="001B3125">
        <w:trPr>
          <w:trHeight w:val="323"/>
        </w:trPr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</w:tcPr>
          <w:p w:rsidR="001B3125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132" w:type="dxa"/>
          </w:tcPr>
          <w:p w:rsidR="001B3125" w:rsidRDefault="001B3125" w:rsidP="00396969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B3125" w:rsidRPr="0059485E" w:rsidTr="00EF4461">
        <w:trPr>
          <w:trHeight w:val="359"/>
        </w:trPr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</w:tcPr>
          <w:p w:rsidR="001B3125" w:rsidRDefault="001B3125" w:rsidP="00396969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B3125" w:rsidRPr="0059485E" w:rsidTr="00EF4461"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</w:tcPr>
          <w:p w:rsidR="001B3125" w:rsidRDefault="001B3125" w:rsidP="00396969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</w:tr>
      <w:tr w:rsidR="001B3125" w:rsidRPr="0059485E" w:rsidTr="00EF4461"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Pr="0059485E" w:rsidRDefault="001B3125" w:rsidP="006B3D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</w:tcPr>
          <w:p w:rsidR="001B3125" w:rsidRDefault="001B3125" w:rsidP="00396969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(add or remove the rows as required)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B3125" w:rsidRPr="0059485E" w:rsidTr="001B3125">
        <w:trPr>
          <w:trHeight w:val="395"/>
        </w:trPr>
        <w:tc>
          <w:tcPr>
            <w:tcW w:w="0" w:type="auto"/>
            <w:vMerge w:val="restart"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8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474" w:type="dxa"/>
            <w:gridSpan w:val="3"/>
          </w:tcPr>
          <w:p w:rsidR="001B3125" w:rsidRPr="00DA669B" w:rsidRDefault="001B3125" w:rsidP="00DA669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Main title</w:t>
            </w:r>
          </w:p>
        </w:tc>
        <w:tc>
          <w:tcPr>
            <w:tcW w:w="1114" w:type="dxa"/>
          </w:tcPr>
          <w:p w:rsidR="001B3125" w:rsidRPr="00DA669B" w:rsidRDefault="001B3125" w:rsidP="001B31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1B3125" w:rsidRPr="0059485E" w:rsidTr="00EF4461"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</w:tcPr>
          <w:p w:rsidR="001B3125" w:rsidRDefault="001B3125" w:rsidP="00396969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</w:tr>
      <w:tr w:rsidR="001B3125" w:rsidRPr="0059485E" w:rsidTr="00EF4461">
        <w:tc>
          <w:tcPr>
            <w:tcW w:w="0" w:type="auto"/>
            <w:vMerge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</w:tcPr>
          <w:p w:rsidR="001B3125" w:rsidRDefault="001B3125" w:rsidP="00396969">
            <w:r w:rsidRPr="003F27B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Sub-title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(add or remove the rows as required)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B3125" w:rsidRPr="0059485E" w:rsidTr="00EF4461">
        <w:trPr>
          <w:trHeight w:val="440"/>
        </w:trPr>
        <w:tc>
          <w:tcPr>
            <w:tcW w:w="0" w:type="auto"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Default="001B3125" w:rsidP="006B3D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Conclusion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B3125" w:rsidRPr="0059485E" w:rsidTr="00EF4461">
        <w:trPr>
          <w:trHeight w:val="440"/>
        </w:trPr>
        <w:tc>
          <w:tcPr>
            <w:tcW w:w="0" w:type="auto"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Default="001B3125" w:rsidP="006B3D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Future Plans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</w:tr>
      <w:tr w:rsidR="001B3125" w:rsidRPr="0059485E" w:rsidTr="00EF4461">
        <w:trPr>
          <w:trHeight w:val="440"/>
        </w:trPr>
        <w:tc>
          <w:tcPr>
            <w:tcW w:w="0" w:type="auto"/>
          </w:tcPr>
          <w:p w:rsidR="001B3125" w:rsidRPr="0059485E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Default="001B3125" w:rsidP="00101AB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B3125" w:rsidRDefault="001B3125" w:rsidP="006B3D4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References</w:t>
            </w:r>
          </w:p>
        </w:tc>
        <w:tc>
          <w:tcPr>
            <w:tcW w:w="0" w:type="auto"/>
            <w:gridSpan w:val="2"/>
          </w:tcPr>
          <w:p w:rsidR="001B3125" w:rsidRPr="0059485E" w:rsidRDefault="001B3125" w:rsidP="0039696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3800B5" w:rsidRPr="00477909" w:rsidRDefault="003800B5" w:rsidP="00101ABB">
      <w:pPr>
        <w:spacing w:after="0"/>
        <w:rPr>
          <w:szCs w:val="24"/>
        </w:rPr>
      </w:pPr>
    </w:p>
    <w:sectPr w:rsidR="003800B5" w:rsidRPr="00477909" w:rsidSect="00A45520">
      <w:headerReference w:type="default" r:id="rId8"/>
      <w:footerReference w:type="default" r:id="rId9"/>
      <w:pgSz w:w="11906" w:h="16838"/>
      <w:pgMar w:top="1440" w:right="1440" w:bottom="1440" w:left="1440" w:header="709" w:footer="709" w:gutter="851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184" w:rsidRDefault="00E65184" w:rsidP="00A45520">
      <w:pPr>
        <w:spacing w:after="0" w:line="240" w:lineRule="auto"/>
      </w:pPr>
      <w:r>
        <w:separator/>
      </w:r>
    </w:p>
  </w:endnote>
  <w:endnote w:type="continuationSeparator" w:id="0">
    <w:p w:rsidR="00E65184" w:rsidRDefault="00E65184" w:rsidP="00A4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520" w:rsidRDefault="00F91723" w:rsidP="00D6687E">
    <w:pPr>
      <w:pStyle w:val="Footer"/>
      <w:pBdr>
        <w:top w:val="single" w:sz="4" w:space="1" w:color="D9D9D9" w:themeColor="background1" w:themeShade="D9"/>
      </w:pBdr>
    </w:pPr>
    <w:proofErr w:type="spellStart"/>
    <w:r>
      <w:t>Tarsadia</w:t>
    </w:r>
    <w:proofErr w:type="spellEnd"/>
    <w:r>
      <w:t xml:space="preserve"> Institute of Chemical Science</w:t>
    </w:r>
    <w:r w:rsidR="00A35F8A">
      <w:t>,</w:t>
    </w:r>
    <w:r w:rsidR="00D20925">
      <w:t xml:space="preserve"> </w:t>
    </w:r>
    <w:proofErr w:type="spellStart"/>
    <w:r w:rsidR="00D20925">
      <w:t>Uka</w:t>
    </w:r>
    <w:proofErr w:type="spellEnd"/>
    <w:r w:rsidR="00D20925">
      <w:t xml:space="preserve"> </w:t>
    </w:r>
    <w:proofErr w:type="spellStart"/>
    <w:r w:rsidR="00D20925">
      <w:t>Tarsadia</w:t>
    </w:r>
    <w:proofErr w:type="spellEnd"/>
    <w:r w:rsidR="00D20925">
      <w:t xml:space="preserve"> University </w:t>
    </w:r>
  </w:p>
  <w:p w:rsidR="00A45520" w:rsidRDefault="00A455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184" w:rsidRDefault="00E65184" w:rsidP="00A45520">
      <w:pPr>
        <w:spacing w:after="0" w:line="240" w:lineRule="auto"/>
      </w:pPr>
      <w:r>
        <w:separator/>
      </w:r>
    </w:p>
  </w:footnote>
  <w:footnote w:type="continuationSeparator" w:id="0">
    <w:p w:rsidR="00E65184" w:rsidRDefault="00E65184" w:rsidP="00A4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Cs/>
        <w:iCs/>
        <w:sz w:val="28"/>
        <w:szCs w:val="28"/>
      </w:rPr>
      <w:alias w:val="Title"/>
      <w:id w:val="77547040"/>
      <w:placeholder>
        <w:docPart w:val="7351EF90C9654708987B8BA7EFD9762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45520" w:rsidRPr="005733F5" w:rsidRDefault="00477909" w:rsidP="00A45520">
        <w:pPr>
          <w:pStyle w:val="Header"/>
          <w:pBdr>
            <w:between w:val="single" w:sz="4" w:space="1" w:color="4F81BD" w:themeColor="accent1"/>
          </w:pBdr>
          <w:spacing w:line="276" w:lineRule="auto"/>
          <w:jc w:val="right"/>
          <w:rPr>
            <w:rFonts w:ascii="Times New Roman" w:hAnsi="Times New Roman" w:cs="Times New Roman"/>
            <w:sz w:val="28"/>
            <w:szCs w:val="28"/>
          </w:rPr>
        </w:pPr>
        <w:r w:rsidRPr="005733F5">
          <w:rPr>
            <w:rFonts w:ascii="Times New Roman" w:hAnsi="Times New Roman" w:cs="Times New Roman"/>
            <w:bCs/>
            <w:iCs/>
            <w:sz w:val="28"/>
            <w:szCs w:val="28"/>
          </w:rPr>
          <w:t>Contents</w:t>
        </w:r>
      </w:p>
    </w:sdtContent>
  </w:sdt>
  <w:p w:rsidR="00A45520" w:rsidRPr="00477909" w:rsidRDefault="00A45520">
    <w:pPr>
      <w:pStyle w:val="Header"/>
      <w:pBdr>
        <w:between w:val="single" w:sz="4" w:space="1" w:color="4F81BD" w:themeColor="accent1"/>
      </w:pBdr>
      <w:spacing w:line="276" w:lineRule="auto"/>
      <w:jc w:val="center"/>
      <w:rPr>
        <w:rFonts w:ascii="Times New Roman" w:hAnsi="Times New Roman" w:cs="Times New Roman"/>
        <w:sz w:val="24"/>
        <w:szCs w:val="24"/>
      </w:rPr>
    </w:pPr>
  </w:p>
  <w:p w:rsidR="00A45520" w:rsidRPr="00A45520" w:rsidRDefault="00A455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461"/>
    <w:multiLevelType w:val="multilevel"/>
    <w:tmpl w:val="F52EA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350"/>
    <w:rsid w:val="000048E9"/>
    <w:rsid w:val="00011549"/>
    <w:rsid w:val="00101ABB"/>
    <w:rsid w:val="00160CAE"/>
    <w:rsid w:val="00164016"/>
    <w:rsid w:val="001B3125"/>
    <w:rsid w:val="001E7B60"/>
    <w:rsid w:val="00262F81"/>
    <w:rsid w:val="00270D05"/>
    <w:rsid w:val="0027269F"/>
    <w:rsid w:val="00336F46"/>
    <w:rsid w:val="00341BBB"/>
    <w:rsid w:val="00375CD1"/>
    <w:rsid w:val="003800B5"/>
    <w:rsid w:val="003A0449"/>
    <w:rsid w:val="003C6237"/>
    <w:rsid w:val="003E76BB"/>
    <w:rsid w:val="00420BC7"/>
    <w:rsid w:val="00477909"/>
    <w:rsid w:val="004C56F8"/>
    <w:rsid w:val="00513D78"/>
    <w:rsid w:val="0053027C"/>
    <w:rsid w:val="005733F5"/>
    <w:rsid w:val="0059485E"/>
    <w:rsid w:val="005A2350"/>
    <w:rsid w:val="00646ABE"/>
    <w:rsid w:val="006877C1"/>
    <w:rsid w:val="006B3D46"/>
    <w:rsid w:val="007606E9"/>
    <w:rsid w:val="00770476"/>
    <w:rsid w:val="00772B8C"/>
    <w:rsid w:val="0077412C"/>
    <w:rsid w:val="00775AAB"/>
    <w:rsid w:val="0079686B"/>
    <w:rsid w:val="007C1B09"/>
    <w:rsid w:val="007D0251"/>
    <w:rsid w:val="007E45C0"/>
    <w:rsid w:val="007F50FE"/>
    <w:rsid w:val="007F58DC"/>
    <w:rsid w:val="007F7C8E"/>
    <w:rsid w:val="00832997"/>
    <w:rsid w:val="0084144C"/>
    <w:rsid w:val="008D4BF0"/>
    <w:rsid w:val="009113F7"/>
    <w:rsid w:val="0093687F"/>
    <w:rsid w:val="0095680D"/>
    <w:rsid w:val="00985432"/>
    <w:rsid w:val="009C2C8B"/>
    <w:rsid w:val="009D6E90"/>
    <w:rsid w:val="009E5128"/>
    <w:rsid w:val="00A040B8"/>
    <w:rsid w:val="00A04CC6"/>
    <w:rsid w:val="00A236B2"/>
    <w:rsid w:val="00A35F8A"/>
    <w:rsid w:val="00A45520"/>
    <w:rsid w:val="00AF7896"/>
    <w:rsid w:val="00B12916"/>
    <w:rsid w:val="00B309F3"/>
    <w:rsid w:val="00B4088C"/>
    <w:rsid w:val="00B416AF"/>
    <w:rsid w:val="00B44D95"/>
    <w:rsid w:val="00B452DF"/>
    <w:rsid w:val="00B77617"/>
    <w:rsid w:val="00BC79B4"/>
    <w:rsid w:val="00BD748D"/>
    <w:rsid w:val="00BE4DC1"/>
    <w:rsid w:val="00C205E7"/>
    <w:rsid w:val="00C91405"/>
    <w:rsid w:val="00CF2465"/>
    <w:rsid w:val="00D05B8C"/>
    <w:rsid w:val="00D20925"/>
    <w:rsid w:val="00D6687E"/>
    <w:rsid w:val="00D92077"/>
    <w:rsid w:val="00D95C48"/>
    <w:rsid w:val="00DA4647"/>
    <w:rsid w:val="00DA669B"/>
    <w:rsid w:val="00DE2F03"/>
    <w:rsid w:val="00DF67C6"/>
    <w:rsid w:val="00E26A77"/>
    <w:rsid w:val="00E420BD"/>
    <w:rsid w:val="00E53C4B"/>
    <w:rsid w:val="00E65184"/>
    <w:rsid w:val="00ED72E8"/>
    <w:rsid w:val="00F02694"/>
    <w:rsid w:val="00F8318E"/>
    <w:rsid w:val="00F9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909"/>
    <w:rPr>
      <w:rFonts w:ascii="Calibri" w:eastAsia="Calibri" w:hAnsi="Calibri" w:cs="Shruti"/>
      <w:lang w:val="en-US"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23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IN" w:bidi="ar-SA"/>
    </w:rPr>
  </w:style>
  <w:style w:type="character" w:customStyle="1" w:styleId="HeaderChar">
    <w:name w:val="Header Char"/>
    <w:basedOn w:val="DefaultParagraphFont"/>
    <w:link w:val="Header"/>
    <w:uiPriority w:val="99"/>
    <w:rsid w:val="00A45520"/>
  </w:style>
  <w:style w:type="paragraph" w:styleId="Footer">
    <w:name w:val="footer"/>
    <w:basedOn w:val="Normal"/>
    <w:link w:val="Foot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IN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5520"/>
  </w:style>
  <w:style w:type="paragraph" w:styleId="BalloonText">
    <w:name w:val="Balloon Text"/>
    <w:basedOn w:val="Normal"/>
    <w:link w:val="BalloonTextChar"/>
    <w:uiPriority w:val="99"/>
    <w:semiHidden/>
    <w:unhideWhenUsed/>
    <w:rsid w:val="00985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32"/>
    <w:rPr>
      <w:rFonts w:ascii="Tahoma" w:eastAsia="Calibri" w:hAnsi="Tahoma" w:cs="Tahoma"/>
      <w:sz w:val="16"/>
      <w:szCs w:val="16"/>
      <w:lang w:val="en-US" w:bidi="gu-I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85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85432"/>
    <w:rPr>
      <w:rFonts w:ascii="Tahoma" w:eastAsia="Calibri" w:hAnsi="Tahoma" w:cs="Tahoma"/>
      <w:sz w:val="16"/>
      <w:szCs w:val="16"/>
      <w:lang w:val="en-US" w:bidi="gu-IN"/>
    </w:rPr>
  </w:style>
  <w:style w:type="paragraph" w:styleId="ListParagraph">
    <w:name w:val="List Paragraph"/>
    <w:basedOn w:val="Normal"/>
    <w:uiPriority w:val="34"/>
    <w:qFormat/>
    <w:rsid w:val="00AF7896"/>
    <w:pPr>
      <w:ind w:left="720"/>
      <w:contextualSpacing/>
    </w:pPr>
    <w:rPr>
      <w:rFonts w:asciiTheme="minorHAnsi" w:eastAsiaTheme="minorEastAsia" w:hAnsiTheme="minorHAnsi" w:cstheme="minorBidi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51EF90C9654708987B8BA7EFD97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D4EE4-2D70-4869-990F-07B4173EDBAB}"/>
      </w:docPartPr>
      <w:docPartBody>
        <w:p w:rsidR="0025297B" w:rsidRDefault="009039F2" w:rsidP="009039F2">
          <w:pPr>
            <w:pStyle w:val="7351EF90C9654708987B8BA7EFD97626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39F2"/>
    <w:rsid w:val="0003134B"/>
    <w:rsid w:val="000C55ED"/>
    <w:rsid w:val="000D6C9D"/>
    <w:rsid w:val="001B2563"/>
    <w:rsid w:val="0024302F"/>
    <w:rsid w:val="0025297B"/>
    <w:rsid w:val="002677D1"/>
    <w:rsid w:val="00375B5F"/>
    <w:rsid w:val="003D287D"/>
    <w:rsid w:val="005856DF"/>
    <w:rsid w:val="00592DD8"/>
    <w:rsid w:val="005B7C60"/>
    <w:rsid w:val="005D1DE6"/>
    <w:rsid w:val="00806BF2"/>
    <w:rsid w:val="008724D3"/>
    <w:rsid w:val="009039F2"/>
    <w:rsid w:val="00AA0497"/>
    <w:rsid w:val="00AA180D"/>
    <w:rsid w:val="00AE1411"/>
    <w:rsid w:val="00DA53C6"/>
    <w:rsid w:val="00DD4FAF"/>
    <w:rsid w:val="00ED2914"/>
    <w:rsid w:val="00F7605E"/>
    <w:rsid w:val="00FB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51EF90C9654708987B8BA7EFD97626">
    <w:name w:val="7351EF90C9654708987B8BA7EFD97626"/>
    <w:rsid w:val="009039F2"/>
  </w:style>
  <w:style w:type="paragraph" w:customStyle="1" w:styleId="29A43F9277B74D60B5EDEBD82949A58F">
    <w:name w:val="29A43F9277B74D60B5EDEBD82949A58F"/>
    <w:rsid w:val="009039F2"/>
  </w:style>
  <w:style w:type="paragraph" w:customStyle="1" w:styleId="80A4AEA10F9A4F6CA67CB299269F27D0">
    <w:name w:val="80A4AEA10F9A4F6CA67CB299269F27D0"/>
    <w:rsid w:val="009039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Contents</vt:lpstr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creator>SONY</dc:creator>
  <cp:lastModifiedBy>Krishna</cp:lastModifiedBy>
  <cp:revision>108</cp:revision>
  <dcterms:created xsi:type="dcterms:W3CDTF">2017-05-20T00:14:00Z</dcterms:created>
  <dcterms:modified xsi:type="dcterms:W3CDTF">2022-09-08T01:32:00Z</dcterms:modified>
</cp:coreProperties>
</file>